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Приложение 1</w:t>
      </w:r>
    </w:p>
    <w:p w:rsidR="002540B0" w:rsidRPr="006B7281" w:rsidRDefault="0056381F" w:rsidP="002540B0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к Положению о порядке сообщения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лицами, </w:t>
      </w:r>
    </w:p>
    <w:p w:rsidR="002540B0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замещающими должности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государственной </w:t>
      </w:r>
    </w:p>
    <w:p w:rsidR="002540B0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 xml:space="preserve">гражданской </w:t>
      </w:r>
      <w:r w:rsidR="001D07FB" w:rsidRPr="006B7281">
        <w:rPr>
          <w:rFonts w:ascii="Times New Roman" w:hAnsi="Times New Roman"/>
          <w:sz w:val="24"/>
          <w:szCs w:val="28"/>
        </w:rPr>
        <w:t xml:space="preserve">  </w:t>
      </w:r>
      <w:r w:rsidRPr="006B7281">
        <w:rPr>
          <w:rFonts w:ascii="Times New Roman" w:hAnsi="Times New Roman"/>
          <w:sz w:val="24"/>
          <w:szCs w:val="28"/>
        </w:rPr>
        <w:t>службы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="001D07FB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Брянской </w:t>
      </w:r>
      <w:r w:rsidR="001D07FB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области</w:t>
      </w:r>
      <w:r w:rsidR="007D0237" w:rsidRPr="006B7281">
        <w:rPr>
          <w:rFonts w:ascii="Times New Roman" w:hAnsi="Times New Roman"/>
          <w:sz w:val="24"/>
          <w:szCs w:val="28"/>
        </w:rPr>
        <w:t>,</w:t>
      </w:r>
      <w:r w:rsidRPr="006B7281">
        <w:rPr>
          <w:rFonts w:ascii="Times New Roman" w:hAnsi="Times New Roman"/>
          <w:sz w:val="24"/>
          <w:szCs w:val="28"/>
        </w:rPr>
        <w:t xml:space="preserve"> о </w:t>
      </w:r>
    </w:p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возникновении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="001D07FB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личной заинтересованности</w:t>
      </w:r>
    </w:p>
    <w:p w:rsidR="002540B0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при исполнении должностных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обязанностей, </w:t>
      </w:r>
    </w:p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которая приводит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или может привести</w:t>
      </w:r>
    </w:p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к конфликту интересов</w:t>
      </w:r>
    </w:p>
    <w:p w:rsidR="0056381F" w:rsidRPr="00AB0CC1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1F" w:rsidRPr="006979D2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9D2">
        <w:rPr>
          <w:rFonts w:ascii="Times New Roman" w:hAnsi="Times New Roman"/>
          <w:sz w:val="28"/>
          <w:szCs w:val="28"/>
        </w:rPr>
        <w:t>________________________________</w:t>
      </w:r>
    </w:p>
    <w:p w:rsidR="0056381F" w:rsidRPr="007D0237" w:rsidRDefault="0056381F" w:rsidP="006979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7D0237">
        <w:rPr>
          <w:rFonts w:ascii="Times New Roman" w:hAnsi="Times New Roman"/>
        </w:rPr>
        <w:t>(отметка об ознакомлении)</w:t>
      </w:r>
    </w:p>
    <w:p w:rsidR="0056381F" w:rsidRPr="006979D2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1F" w:rsidRPr="006979D2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0237" w:rsidRPr="006B7281" w:rsidRDefault="0056381F" w:rsidP="007C43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 xml:space="preserve">Руководителю </w:t>
      </w:r>
      <w:r w:rsidR="007D0237" w:rsidRPr="006B7281">
        <w:rPr>
          <w:rFonts w:ascii="Times New Roman" w:hAnsi="Times New Roman"/>
          <w:sz w:val="24"/>
          <w:szCs w:val="28"/>
        </w:rPr>
        <w:t xml:space="preserve">исполнительного </w:t>
      </w:r>
    </w:p>
    <w:p w:rsidR="0056381F" w:rsidRPr="006B7281" w:rsidRDefault="0056381F" w:rsidP="007C43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 xml:space="preserve">органа </w:t>
      </w:r>
      <w:r w:rsidR="007D0237" w:rsidRPr="006B7281">
        <w:rPr>
          <w:rFonts w:ascii="Times New Roman" w:hAnsi="Times New Roman"/>
          <w:sz w:val="24"/>
          <w:szCs w:val="28"/>
        </w:rPr>
        <w:t>государственно</w:t>
      </w:r>
      <w:r w:rsidRPr="006B7281">
        <w:rPr>
          <w:rFonts w:ascii="Times New Roman" w:hAnsi="Times New Roman"/>
          <w:sz w:val="24"/>
          <w:szCs w:val="28"/>
        </w:rPr>
        <w:t xml:space="preserve">й власти </w:t>
      </w:r>
    </w:p>
    <w:p w:rsidR="007D0237" w:rsidRPr="006B7281" w:rsidRDefault="007C43F9" w:rsidP="007C43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</w:t>
      </w:r>
      <w:r w:rsidR="007D0237" w:rsidRPr="006B7281">
        <w:rPr>
          <w:rFonts w:ascii="Times New Roman" w:hAnsi="Times New Roman"/>
          <w:sz w:val="24"/>
          <w:szCs w:val="28"/>
        </w:rPr>
        <w:t>___</w:t>
      </w:r>
    </w:p>
    <w:p w:rsidR="0056381F" w:rsidRPr="006B7281" w:rsidRDefault="0056381F" w:rsidP="007C43F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0"/>
        </w:rPr>
      </w:pPr>
      <w:r w:rsidRPr="006B7281">
        <w:rPr>
          <w:rFonts w:ascii="Times New Roman" w:hAnsi="Times New Roman"/>
          <w:sz w:val="20"/>
        </w:rPr>
        <w:t>(должность, Ф.И.О.)</w:t>
      </w:r>
    </w:p>
    <w:p w:rsidR="0056381F" w:rsidRPr="006B7281" w:rsidRDefault="0056381F" w:rsidP="007C43F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/>
          <w:sz w:val="24"/>
          <w:szCs w:val="28"/>
        </w:rPr>
      </w:pPr>
    </w:p>
    <w:p w:rsidR="0056381F" w:rsidRPr="006B7281" w:rsidRDefault="0056381F" w:rsidP="007C43F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от ___________________</w:t>
      </w:r>
      <w:r w:rsidR="007C43F9" w:rsidRPr="006B7281">
        <w:rPr>
          <w:rFonts w:ascii="Times New Roman" w:hAnsi="Times New Roman"/>
          <w:sz w:val="24"/>
          <w:szCs w:val="28"/>
        </w:rPr>
        <w:t>____</w:t>
      </w:r>
      <w:r w:rsidRPr="006B7281">
        <w:rPr>
          <w:rFonts w:ascii="Times New Roman" w:hAnsi="Times New Roman"/>
          <w:sz w:val="24"/>
          <w:szCs w:val="28"/>
        </w:rPr>
        <w:t>___</w:t>
      </w:r>
    </w:p>
    <w:p w:rsidR="002540B0" w:rsidRPr="006B7281" w:rsidRDefault="0056381F" w:rsidP="007C43F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_______________________</w:t>
      </w:r>
      <w:r w:rsidR="007C43F9" w:rsidRPr="006B7281">
        <w:rPr>
          <w:rFonts w:ascii="Times New Roman" w:hAnsi="Times New Roman"/>
          <w:sz w:val="24"/>
          <w:szCs w:val="28"/>
        </w:rPr>
        <w:t>__</w:t>
      </w:r>
      <w:r w:rsidRPr="006B7281">
        <w:rPr>
          <w:rFonts w:ascii="Times New Roman" w:hAnsi="Times New Roman"/>
          <w:sz w:val="24"/>
          <w:szCs w:val="28"/>
        </w:rPr>
        <w:t>___</w:t>
      </w:r>
    </w:p>
    <w:p w:rsidR="0056381F" w:rsidRPr="006B7281" w:rsidRDefault="007D0237" w:rsidP="007C43F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Cs w:val="24"/>
        </w:rPr>
      </w:pPr>
      <w:r w:rsidRPr="006B7281">
        <w:rPr>
          <w:rFonts w:ascii="Times New Roman" w:hAnsi="Times New Roman"/>
          <w:szCs w:val="24"/>
        </w:rPr>
        <w:t xml:space="preserve">   </w:t>
      </w:r>
      <w:r w:rsidR="0056381F" w:rsidRPr="006B7281">
        <w:rPr>
          <w:rFonts w:ascii="Times New Roman" w:hAnsi="Times New Roman"/>
          <w:szCs w:val="24"/>
        </w:rPr>
        <w:t>(Ф.И.О., замещаемая должность)</w:t>
      </w:r>
    </w:p>
    <w:p w:rsidR="0056381F" w:rsidRPr="006B7281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6381F" w:rsidRPr="006B7281" w:rsidRDefault="0056381F" w:rsidP="008A2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bookmarkStart w:id="0" w:name="Par49"/>
      <w:bookmarkEnd w:id="0"/>
      <w:r w:rsidRPr="006B7281">
        <w:rPr>
          <w:rFonts w:ascii="Times New Roman" w:hAnsi="Times New Roman"/>
          <w:sz w:val="24"/>
          <w:szCs w:val="28"/>
        </w:rPr>
        <w:t>УВЕДОМЛЕНИЕ</w:t>
      </w:r>
    </w:p>
    <w:p w:rsidR="0056381F" w:rsidRPr="006B7281" w:rsidRDefault="0056381F" w:rsidP="008A2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о возникновении личной заинтересованности при исполнении</w:t>
      </w:r>
    </w:p>
    <w:p w:rsidR="001D07FB" w:rsidRPr="006B7281" w:rsidRDefault="0056381F" w:rsidP="008A2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должностных обязанностей, которая приводит</w:t>
      </w:r>
      <w:r w:rsidR="001D07FB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или может привести </w:t>
      </w:r>
    </w:p>
    <w:p w:rsidR="0056381F" w:rsidRPr="006B7281" w:rsidRDefault="0056381F" w:rsidP="008A2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к конфликту интересов</w:t>
      </w:r>
    </w:p>
    <w:p w:rsidR="0056381F" w:rsidRPr="006B7281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Сообщаю о возникновении у меня личной заинтересованности при исполнении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должностных  обязанностей,  которая приводит или может привести к конфликту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интересов (нужное подчеркнуть).</w:t>
      </w:r>
    </w:p>
    <w:p w:rsidR="0056381F" w:rsidRPr="006B7281" w:rsidRDefault="0056381F" w:rsidP="008A29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Обстоятельства,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являющиеся основанием возникновения личной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заинтересованности: </w:t>
      </w:r>
      <w:r w:rsidRPr="006B728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381F" w:rsidRPr="006B7281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28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40B0" w:rsidRPr="006B7281" w:rsidRDefault="002540B0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20"/>
        </w:rPr>
      </w:pPr>
    </w:p>
    <w:p w:rsidR="0056381F" w:rsidRPr="006B7281" w:rsidRDefault="0056381F" w:rsidP="006979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Должностные обязанности, на исполнение которых влияет или может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 xml:space="preserve">повлиять личная заинтересованность: </w:t>
      </w:r>
      <w:r w:rsidRPr="006B7281">
        <w:rPr>
          <w:rFonts w:ascii="Times New Roman" w:hAnsi="Times New Roman"/>
          <w:sz w:val="28"/>
          <w:szCs w:val="28"/>
        </w:rPr>
        <w:t>________</w:t>
      </w:r>
      <w:r w:rsidR="002540B0" w:rsidRPr="006B7281">
        <w:rPr>
          <w:rFonts w:ascii="Times New Roman" w:hAnsi="Times New Roman"/>
          <w:sz w:val="28"/>
          <w:szCs w:val="28"/>
        </w:rPr>
        <w:t>__________________</w:t>
      </w:r>
      <w:r w:rsidR="006B7281" w:rsidRPr="006B7281">
        <w:rPr>
          <w:rFonts w:ascii="Times New Roman" w:hAnsi="Times New Roman"/>
          <w:sz w:val="28"/>
          <w:szCs w:val="28"/>
        </w:rPr>
        <w:t>____________</w:t>
      </w:r>
      <w:r w:rsidR="002540B0" w:rsidRPr="006B7281">
        <w:rPr>
          <w:rFonts w:ascii="Times New Roman" w:hAnsi="Times New Roman"/>
          <w:sz w:val="28"/>
          <w:szCs w:val="28"/>
        </w:rPr>
        <w:t>_______</w:t>
      </w:r>
    </w:p>
    <w:p w:rsidR="0056381F" w:rsidRPr="006B7281" w:rsidRDefault="0056381F" w:rsidP="00697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281">
        <w:rPr>
          <w:rFonts w:ascii="Times New Roman" w:hAnsi="Times New Roman"/>
          <w:sz w:val="28"/>
          <w:szCs w:val="28"/>
        </w:rPr>
        <w:t>__________________________________</w:t>
      </w:r>
      <w:r w:rsidR="002540B0" w:rsidRPr="006B7281">
        <w:rPr>
          <w:rFonts w:ascii="Times New Roman" w:hAnsi="Times New Roman"/>
          <w:sz w:val="28"/>
          <w:szCs w:val="28"/>
        </w:rPr>
        <w:t>________________________________</w:t>
      </w:r>
    </w:p>
    <w:p w:rsidR="0056381F" w:rsidRPr="006B7281" w:rsidRDefault="0056381F" w:rsidP="006979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20"/>
        </w:rPr>
      </w:pPr>
    </w:p>
    <w:p w:rsidR="0056381F" w:rsidRPr="006B7281" w:rsidRDefault="0056381F" w:rsidP="006979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Предлагаемые меры по предотвращению или урегулированию конфликта интересов: _____________________________</w:t>
      </w:r>
      <w:r w:rsidR="006B7281" w:rsidRPr="006B7281">
        <w:rPr>
          <w:rFonts w:ascii="Times New Roman" w:hAnsi="Times New Roman"/>
          <w:sz w:val="24"/>
          <w:szCs w:val="28"/>
        </w:rPr>
        <w:t>_________________________</w:t>
      </w:r>
      <w:r w:rsidR="002540B0" w:rsidRPr="006B7281">
        <w:rPr>
          <w:rFonts w:ascii="Times New Roman" w:hAnsi="Times New Roman"/>
          <w:sz w:val="24"/>
          <w:szCs w:val="28"/>
        </w:rPr>
        <w:t>_</w:t>
      </w:r>
      <w:r w:rsidR="006B7281" w:rsidRPr="006B7281">
        <w:rPr>
          <w:rFonts w:ascii="Times New Roman" w:hAnsi="Times New Roman"/>
          <w:sz w:val="24"/>
          <w:szCs w:val="28"/>
        </w:rPr>
        <w:t>__</w:t>
      </w:r>
      <w:r w:rsidR="002540B0" w:rsidRPr="006B7281">
        <w:rPr>
          <w:rFonts w:ascii="Times New Roman" w:hAnsi="Times New Roman"/>
          <w:sz w:val="24"/>
          <w:szCs w:val="28"/>
        </w:rPr>
        <w:t>__________</w:t>
      </w:r>
    </w:p>
    <w:p w:rsidR="0056381F" w:rsidRPr="006B7281" w:rsidRDefault="0056381F" w:rsidP="00697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________________________________________________________________________________________________________________</w:t>
      </w:r>
      <w:r w:rsidR="002540B0" w:rsidRPr="006B7281">
        <w:rPr>
          <w:rFonts w:ascii="Times New Roman" w:hAnsi="Times New Roman"/>
          <w:sz w:val="24"/>
          <w:szCs w:val="28"/>
        </w:rPr>
        <w:t>______________</w:t>
      </w:r>
      <w:r w:rsidR="007C43F9" w:rsidRPr="006B7281">
        <w:rPr>
          <w:rFonts w:ascii="Times New Roman" w:hAnsi="Times New Roman"/>
          <w:sz w:val="24"/>
          <w:szCs w:val="28"/>
        </w:rPr>
        <w:t>_______________________</w:t>
      </w:r>
      <w:r w:rsidR="002540B0" w:rsidRPr="006B7281">
        <w:rPr>
          <w:rFonts w:ascii="Times New Roman" w:hAnsi="Times New Roman"/>
          <w:sz w:val="24"/>
          <w:szCs w:val="28"/>
        </w:rPr>
        <w:t>_____</w:t>
      </w:r>
    </w:p>
    <w:p w:rsidR="002540B0" w:rsidRPr="006B7281" w:rsidRDefault="002540B0" w:rsidP="00697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2540B0" w:rsidRPr="006B7281" w:rsidRDefault="002540B0" w:rsidP="00697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Намереваюсь (не намереваюсь) лично присутствовать на заседании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="007D0237" w:rsidRPr="006B7281">
        <w:rPr>
          <w:rFonts w:ascii="Times New Roman" w:hAnsi="Times New Roman"/>
          <w:sz w:val="24"/>
          <w:szCs w:val="28"/>
        </w:rPr>
        <w:t>к</w:t>
      </w:r>
      <w:r w:rsidRPr="006B7281">
        <w:rPr>
          <w:rFonts w:ascii="Times New Roman" w:hAnsi="Times New Roman"/>
          <w:sz w:val="24"/>
          <w:szCs w:val="28"/>
        </w:rPr>
        <w:t>омиссии по соблюдению требований к служебному поведению государ</w:t>
      </w:r>
      <w:r w:rsidR="002540B0" w:rsidRPr="006B7281">
        <w:rPr>
          <w:rFonts w:ascii="Times New Roman" w:hAnsi="Times New Roman"/>
          <w:sz w:val="24"/>
          <w:szCs w:val="28"/>
        </w:rPr>
        <w:t>-</w:t>
      </w:r>
      <w:r w:rsidRPr="006B7281">
        <w:rPr>
          <w:rFonts w:ascii="Times New Roman" w:hAnsi="Times New Roman"/>
          <w:sz w:val="24"/>
          <w:szCs w:val="28"/>
        </w:rPr>
        <w:t>ственных гражданских служащи</w:t>
      </w:r>
      <w:r w:rsidR="001D07FB" w:rsidRPr="006B7281">
        <w:rPr>
          <w:rFonts w:ascii="Times New Roman" w:hAnsi="Times New Roman"/>
          <w:sz w:val="24"/>
          <w:szCs w:val="28"/>
        </w:rPr>
        <w:t>х</w:t>
      </w:r>
      <w:r w:rsidRPr="006B7281">
        <w:rPr>
          <w:rFonts w:ascii="Times New Roman" w:hAnsi="Times New Roman"/>
          <w:sz w:val="24"/>
          <w:szCs w:val="28"/>
        </w:rPr>
        <w:t xml:space="preserve"> Брянской области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и урегулированию конфликта интересов</w:t>
      </w:r>
      <w:r w:rsidR="002540B0" w:rsidRPr="006B7281">
        <w:rPr>
          <w:rFonts w:ascii="Times New Roman" w:hAnsi="Times New Roman"/>
          <w:sz w:val="24"/>
          <w:szCs w:val="28"/>
        </w:rPr>
        <w:t xml:space="preserve"> </w:t>
      </w:r>
      <w:r w:rsidRPr="006B7281">
        <w:rPr>
          <w:rFonts w:ascii="Times New Roman" w:hAnsi="Times New Roman"/>
          <w:sz w:val="24"/>
          <w:szCs w:val="28"/>
        </w:rPr>
        <w:t>(нужное подчеркнуть).</w:t>
      </w:r>
    </w:p>
    <w:p w:rsidR="0056381F" w:rsidRPr="006B7281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20"/>
        </w:rPr>
      </w:pPr>
    </w:p>
    <w:p w:rsidR="0056381F" w:rsidRPr="006B7281" w:rsidRDefault="0056381F" w:rsidP="00AB0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6B7281">
        <w:rPr>
          <w:rFonts w:ascii="Times New Roman" w:hAnsi="Times New Roman"/>
          <w:sz w:val="24"/>
          <w:szCs w:val="28"/>
        </w:rPr>
        <w:t>"__" ___________ 20__ г. ____________</w:t>
      </w:r>
      <w:r w:rsidR="007C43F9" w:rsidRPr="006B7281">
        <w:rPr>
          <w:rFonts w:ascii="Times New Roman" w:hAnsi="Times New Roman"/>
          <w:sz w:val="24"/>
          <w:szCs w:val="28"/>
        </w:rPr>
        <w:t>__</w:t>
      </w:r>
      <w:r w:rsidRPr="006B7281">
        <w:rPr>
          <w:rFonts w:ascii="Times New Roman" w:hAnsi="Times New Roman"/>
          <w:sz w:val="24"/>
          <w:szCs w:val="28"/>
        </w:rPr>
        <w:t>______</w:t>
      </w:r>
      <w:r w:rsidR="002540B0" w:rsidRPr="006B7281">
        <w:rPr>
          <w:rFonts w:ascii="Times New Roman" w:hAnsi="Times New Roman"/>
          <w:sz w:val="24"/>
          <w:szCs w:val="28"/>
        </w:rPr>
        <w:t>_________  _</w:t>
      </w:r>
      <w:r w:rsidR="007C43F9" w:rsidRPr="006B7281">
        <w:rPr>
          <w:rFonts w:ascii="Times New Roman" w:hAnsi="Times New Roman"/>
          <w:sz w:val="24"/>
          <w:szCs w:val="28"/>
        </w:rPr>
        <w:t>_____</w:t>
      </w:r>
      <w:r w:rsidR="002540B0" w:rsidRPr="006B7281">
        <w:rPr>
          <w:rFonts w:ascii="Times New Roman" w:hAnsi="Times New Roman"/>
          <w:sz w:val="24"/>
          <w:szCs w:val="28"/>
        </w:rPr>
        <w:t>_____________</w:t>
      </w:r>
    </w:p>
    <w:p w:rsidR="0056381F" w:rsidRPr="006B7281" w:rsidRDefault="0056381F" w:rsidP="002540B0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/>
          <w:sz w:val="18"/>
          <w:szCs w:val="20"/>
        </w:rPr>
      </w:pPr>
      <w:r w:rsidRPr="006B7281">
        <w:rPr>
          <w:rFonts w:ascii="Times New Roman" w:hAnsi="Times New Roman"/>
          <w:szCs w:val="24"/>
        </w:rPr>
        <w:t>(подпись лица (</w:t>
      </w:r>
      <w:r w:rsidR="001D07FB" w:rsidRPr="006B7281">
        <w:rPr>
          <w:rFonts w:ascii="Times New Roman" w:hAnsi="Times New Roman"/>
          <w:szCs w:val="24"/>
        </w:rPr>
        <w:t>ф</w:t>
      </w:r>
      <w:r w:rsidR="007D0237" w:rsidRPr="006B7281">
        <w:rPr>
          <w:rFonts w:ascii="Times New Roman" w:hAnsi="Times New Roman"/>
          <w:szCs w:val="24"/>
        </w:rPr>
        <w:t xml:space="preserve">амилия, </w:t>
      </w:r>
      <w:r w:rsidRPr="006B7281">
        <w:rPr>
          <w:rFonts w:ascii="Times New Roman" w:hAnsi="Times New Roman"/>
          <w:szCs w:val="24"/>
        </w:rPr>
        <w:t>И.О.)</w:t>
      </w:r>
      <w:r w:rsidR="001D07FB" w:rsidRPr="006B7281">
        <w:rPr>
          <w:rFonts w:ascii="Times New Roman" w:hAnsi="Times New Roman"/>
          <w:szCs w:val="24"/>
        </w:rPr>
        <w:t>,</w:t>
      </w:r>
      <w:r w:rsidRPr="006B7281">
        <w:rPr>
          <w:rFonts w:ascii="Times New Roman" w:hAnsi="Times New Roman"/>
          <w:szCs w:val="24"/>
        </w:rPr>
        <w:t xml:space="preserve"> направляющего уведомление</w:t>
      </w:r>
      <w:r w:rsidRPr="006B7281">
        <w:rPr>
          <w:rFonts w:ascii="Times New Roman" w:hAnsi="Times New Roman"/>
          <w:sz w:val="18"/>
          <w:szCs w:val="20"/>
        </w:rPr>
        <w:t>)</w:t>
      </w:r>
    </w:p>
    <w:sectPr w:rsidR="0056381F" w:rsidRPr="006B7281" w:rsidSect="002540B0">
      <w:pgSz w:w="11905" w:h="16838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147AC"/>
    <w:multiLevelType w:val="hybridMultilevel"/>
    <w:tmpl w:val="CD2A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30165"/>
    <w:rsid w:val="00000C2F"/>
    <w:rsid w:val="00004CDF"/>
    <w:rsid w:val="000502D8"/>
    <w:rsid w:val="00056C1C"/>
    <w:rsid w:val="00070D0C"/>
    <w:rsid w:val="00082FDC"/>
    <w:rsid w:val="00087863"/>
    <w:rsid w:val="00091A4E"/>
    <w:rsid w:val="00094F19"/>
    <w:rsid w:val="000A20E9"/>
    <w:rsid w:val="000B2C77"/>
    <w:rsid w:val="000D383E"/>
    <w:rsid w:val="000D47FF"/>
    <w:rsid w:val="000D6781"/>
    <w:rsid w:val="000F08D5"/>
    <w:rsid w:val="001176D3"/>
    <w:rsid w:val="00120298"/>
    <w:rsid w:val="00140520"/>
    <w:rsid w:val="00146B69"/>
    <w:rsid w:val="00155685"/>
    <w:rsid w:val="00190888"/>
    <w:rsid w:val="0019176E"/>
    <w:rsid w:val="00197CE2"/>
    <w:rsid w:val="001A7A4D"/>
    <w:rsid w:val="001B1D32"/>
    <w:rsid w:val="001D07FB"/>
    <w:rsid w:val="001D2482"/>
    <w:rsid w:val="001E29D6"/>
    <w:rsid w:val="001E5159"/>
    <w:rsid w:val="001E71D0"/>
    <w:rsid w:val="00233373"/>
    <w:rsid w:val="0024284A"/>
    <w:rsid w:val="002540B0"/>
    <w:rsid w:val="00255925"/>
    <w:rsid w:val="002653B1"/>
    <w:rsid w:val="002C0765"/>
    <w:rsid w:val="002D493B"/>
    <w:rsid w:val="002D7DAC"/>
    <w:rsid w:val="002E4840"/>
    <w:rsid w:val="00313F0B"/>
    <w:rsid w:val="00394E54"/>
    <w:rsid w:val="003B1B18"/>
    <w:rsid w:val="003E3C5A"/>
    <w:rsid w:val="00401FB0"/>
    <w:rsid w:val="00425260"/>
    <w:rsid w:val="00425870"/>
    <w:rsid w:val="0044012B"/>
    <w:rsid w:val="00491A7D"/>
    <w:rsid w:val="004B20C9"/>
    <w:rsid w:val="004B37A2"/>
    <w:rsid w:val="004D0082"/>
    <w:rsid w:val="004D0789"/>
    <w:rsid w:val="004D16D8"/>
    <w:rsid w:val="004E38DF"/>
    <w:rsid w:val="00522018"/>
    <w:rsid w:val="005557A1"/>
    <w:rsid w:val="0056381F"/>
    <w:rsid w:val="00566EBE"/>
    <w:rsid w:val="0058001B"/>
    <w:rsid w:val="0059092F"/>
    <w:rsid w:val="005A1A6C"/>
    <w:rsid w:val="005B0416"/>
    <w:rsid w:val="005B7DC6"/>
    <w:rsid w:val="005C66D6"/>
    <w:rsid w:val="005F51CA"/>
    <w:rsid w:val="00604C03"/>
    <w:rsid w:val="00626670"/>
    <w:rsid w:val="0062770F"/>
    <w:rsid w:val="006871E4"/>
    <w:rsid w:val="00695CEA"/>
    <w:rsid w:val="006979D2"/>
    <w:rsid w:val="006B7281"/>
    <w:rsid w:val="007032B1"/>
    <w:rsid w:val="00725935"/>
    <w:rsid w:val="00755B7C"/>
    <w:rsid w:val="00764B91"/>
    <w:rsid w:val="00767D72"/>
    <w:rsid w:val="00797B9D"/>
    <w:rsid w:val="007A79E0"/>
    <w:rsid w:val="007C43F9"/>
    <w:rsid w:val="007D0237"/>
    <w:rsid w:val="007F2FCB"/>
    <w:rsid w:val="00824B5D"/>
    <w:rsid w:val="00863EF1"/>
    <w:rsid w:val="008A2987"/>
    <w:rsid w:val="008A4AE6"/>
    <w:rsid w:val="008C3687"/>
    <w:rsid w:val="008D59E1"/>
    <w:rsid w:val="008F0F4B"/>
    <w:rsid w:val="00911DD3"/>
    <w:rsid w:val="00921181"/>
    <w:rsid w:val="00927CF7"/>
    <w:rsid w:val="009404BD"/>
    <w:rsid w:val="009434ED"/>
    <w:rsid w:val="00944D14"/>
    <w:rsid w:val="0096640A"/>
    <w:rsid w:val="0097512E"/>
    <w:rsid w:val="00990047"/>
    <w:rsid w:val="009B2839"/>
    <w:rsid w:val="009D3364"/>
    <w:rsid w:val="009E2B86"/>
    <w:rsid w:val="009F007A"/>
    <w:rsid w:val="009F21E3"/>
    <w:rsid w:val="00A2677A"/>
    <w:rsid w:val="00A35832"/>
    <w:rsid w:val="00A40D9E"/>
    <w:rsid w:val="00A6504A"/>
    <w:rsid w:val="00A70454"/>
    <w:rsid w:val="00A7716C"/>
    <w:rsid w:val="00A9225D"/>
    <w:rsid w:val="00A9430B"/>
    <w:rsid w:val="00AA78A8"/>
    <w:rsid w:val="00AB0CC1"/>
    <w:rsid w:val="00AC4AFC"/>
    <w:rsid w:val="00B30165"/>
    <w:rsid w:val="00B4575E"/>
    <w:rsid w:val="00B57503"/>
    <w:rsid w:val="00B66803"/>
    <w:rsid w:val="00B90154"/>
    <w:rsid w:val="00B92069"/>
    <w:rsid w:val="00B94EA4"/>
    <w:rsid w:val="00C04577"/>
    <w:rsid w:val="00C40D24"/>
    <w:rsid w:val="00C52C23"/>
    <w:rsid w:val="00C61F65"/>
    <w:rsid w:val="00C6248A"/>
    <w:rsid w:val="00C66EDA"/>
    <w:rsid w:val="00C84640"/>
    <w:rsid w:val="00CA5BDD"/>
    <w:rsid w:val="00CA7888"/>
    <w:rsid w:val="00CB33F3"/>
    <w:rsid w:val="00CE62A3"/>
    <w:rsid w:val="00CF0BE3"/>
    <w:rsid w:val="00D22EB1"/>
    <w:rsid w:val="00D32DC4"/>
    <w:rsid w:val="00D33491"/>
    <w:rsid w:val="00D34943"/>
    <w:rsid w:val="00D532A6"/>
    <w:rsid w:val="00D77353"/>
    <w:rsid w:val="00DA381A"/>
    <w:rsid w:val="00DF3090"/>
    <w:rsid w:val="00E1376F"/>
    <w:rsid w:val="00E30367"/>
    <w:rsid w:val="00E47404"/>
    <w:rsid w:val="00E761D9"/>
    <w:rsid w:val="00EE23E4"/>
    <w:rsid w:val="00EE72C7"/>
    <w:rsid w:val="00F367E8"/>
    <w:rsid w:val="00F4234E"/>
    <w:rsid w:val="00F54774"/>
    <w:rsid w:val="00F54900"/>
    <w:rsid w:val="00F85ABD"/>
    <w:rsid w:val="00FA4302"/>
    <w:rsid w:val="00FB4528"/>
    <w:rsid w:val="00FC5C77"/>
    <w:rsid w:val="00FF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9E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7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4575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3">
    <w:name w:val="Hyperlink"/>
    <w:basedOn w:val="a0"/>
    <w:uiPriority w:val="99"/>
    <w:unhideWhenUsed/>
    <w:rsid w:val="0014052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592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70454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OGS4</dc:creator>
  <cp:keywords/>
  <dc:description/>
  <cp:lastModifiedBy>Мария Новикова</cp:lastModifiedBy>
  <cp:revision>2</cp:revision>
  <cp:lastPrinted>2016-03-01T13:27:00Z</cp:lastPrinted>
  <dcterms:created xsi:type="dcterms:W3CDTF">2016-11-29T06:43:00Z</dcterms:created>
  <dcterms:modified xsi:type="dcterms:W3CDTF">2016-11-29T06:43:00Z</dcterms:modified>
</cp:coreProperties>
</file>